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r>
        <w:drawing>
          <wp:inline distT="0" distB="0" distL="180" distR="180">
            <wp:extent cx="3027191" cy="1877123"/>
            <wp:effectExtent l="0" t="0" r="0" b="0"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7191" cy="1877123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soon969</dc:creator>
  <cp:keywords/>
  <dc:description/>
  <cp:lastModifiedBy>soon969</cp:lastModifiedBy>
  <cp:revision>1</cp:revision>
  <dcterms:created xsi:type="dcterms:W3CDTF">2021-06-30T21:30:38Z</dcterms:created>
  <dcterms:modified xsi:type="dcterms:W3CDTF">2021-06-30T12:31:28Z</dcterms:modified>
  <cp:version>1100.0100.01</cp:version>
</cp:coreProperties>
</file>